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A6" w:rsidRPr="00352899" w:rsidRDefault="000E60A6" w:rsidP="000E60A6">
      <w:pPr>
        <w:spacing w:after="0" w:line="220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ОЛИМПИАДНЫЕ ЗАДАНИЯ</w:t>
      </w:r>
    </w:p>
    <w:p w:rsidR="000E60A6" w:rsidRPr="00352899" w:rsidRDefault="000E60A6" w:rsidP="000E60A6">
      <w:pPr>
        <w:spacing w:after="0" w:line="220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</w:t>
      </w:r>
      <w:r w:rsidRPr="00352899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</w:t>
      </w:r>
    </w:p>
    <w:p w:rsidR="000E60A6" w:rsidRPr="00E174D0" w:rsidRDefault="000E60A6" w:rsidP="000E60A6">
      <w:pPr>
        <w:spacing w:after="0" w:line="220" w:lineRule="atLeast"/>
        <w:ind w:left="426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Ф.И.О_____________________________________________________</w:t>
      </w:r>
    </w:p>
    <w:p w:rsidR="000E60A6" w:rsidRPr="00352899" w:rsidRDefault="000E60A6" w:rsidP="000E60A6">
      <w:pPr>
        <w:numPr>
          <w:ilvl w:val="0"/>
          <w:numId w:val="1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 дешевле ручки, но дороже карандаша. Что дешевле: карандаш или ручка?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0E60A6" w:rsidRPr="00E174D0" w:rsidRDefault="000E60A6" w:rsidP="000E60A6">
      <w:pPr>
        <w:numPr>
          <w:ilvl w:val="0"/>
          <w:numId w:val="1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сумму чисел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1+2+3+4+5+6+7+8+9+10=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 все двузначные числа, используя цифры 1, 2, 3 (цифры в записи числа не должны повторяться) и найди сумму этих чисел.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0E60A6" w:rsidRPr="00352899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В двух залах 50 стульев. Когда из одного зала 10 стульев вынесли, то в залах осталось стульев поровну. Сколько стульев было в каждом зале первоначально?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Ваня живет выше Пети, но ниже Сени, а Коля живет ниже Пети. На каком этаже живет каждый из них?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Поймали три поросенка 32 пескаря и стали варить уху.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Ниф-Ниф</w:t>
      </w:r>
      <w:proofErr w:type="spell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отдал для ухи четыре рыбки,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Наф-Наф</w:t>
      </w:r>
      <w:proofErr w:type="spell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семь,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Нуф-Нуф</w:t>
      </w:r>
      <w:proofErr w:type="spell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двенадцать рыб. После этого у них осталось поровну рыб. Сколько пескарей поймали каждый из поросят?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0A6" w:rsidRPr="00352899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деревне Простоквашино на скамейке перед домом сидит дядя Фёдор, кот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Матрорскин</w:t>
      </w:r>
      <w:proofErr w:type="spell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, пёс Шарик, сидящий крайний слева, сядет между дядей Фёдором, то дядя Фёдор окажется крайний слева. Кто где сидит?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прямой взяли четыре точки. Сколько всего получилось отрезков, концами которых являются эти точки?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Roboto" w:eastAsia="Times New Roman" w:hAnsi="Roboto" w:cs="Times New Roman"/>
          <w:color w:val="000000"/>
          <w:sz w:val="24"/>
          <w:szCs w:val="24"/>
        </w:rPr>
        <w:t>______________________________________________________________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В столовую привезли коробку с печеньем массой 19 кг. Кода съели половину печенья, то коробка с оставшимися печеньем стала иметь массу 10 кг. Сколько килограммов печенья было в коробке первоначально?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Roboto" w:eastAsia="Times New Roman" w:hAnsi="Roboto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numPr>
          <w:ilvl w:val="0"/>
          <w:numId w:val="2"/>
        </w:numPr>
        <w:tabs>
          <w:tab w:val="num" w:pos="142"/>
        </w:tabs>
        <w:spacing w:after="0" w:line="220" w:lineRule="atLeast"/>
        <w:ind w:left="-284" w:firstLine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У Данилы в двух карманах 20 рублей. Когда из одного кармана в другой он переложил 6 рублей, то в обоих карманах денег стало поровну. Сколько денег было первоначально в каждом кармане. Обведи правильный ответ: 16 и 4, 10 и 10, 6 и 14,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numPr>
          <w:ilvl w:val="0"/>
          <w:numId w:val="2"/>
        </w:numPr>
        <w:spacing w:after="0" w:line="220" w:lineRule="atLeast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Серёжа шёл по лестнице, шагая через ступеньку (первую ступеньку он пропустил). При этом он считал шаги: «Один, два, три…». После того, как он сказал «пять», оказалось, что осталась одна ступенька. Сколько всего ступенек на лестнице?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5 </w:t>
      </w: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б) 7</w:t>
      </w: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9 </w:t>
      </w: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11 </w:t>
      </w: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е) 12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spacing w:after="0" w:line="220" w:lineRule="atLeast"/>
        <w:ind w:left="-284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 задумал число, прибавил к нему 1, отнял 2, умножил результат на 3 и разделил на 4. Получил 6. Какое число задумал Костя?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цифрами поставь знак действия и скобки так, чтобы получились равенства.</w:t>
      </w:r>
    </w:p>
    <w:p w:rsidR="000E60A6" w:rsidRPr="00050B2F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50B2F">
        <w:rPr>
          <w:rFonts w:ascii="Times New Roman" w:eastAsia="Times New Roman" w:hAnsi="Times New Roman" w:cs="Times New Roman"/>
          <w:color w:val="000000"/>
          <w:sz w:val="24"/>
          <w:szCs w:val="24"/>
        </w:rPr>
        <w:t>2 3 = 1</w:t>
      </w:r>
    </w:p>
    <w:p w:rsidR="000E60A6" w:rsidRPr="00050B2F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050B2F">
        <w:rPr>
          <w:rFonts w:ascii="Times New Roman" w:eastAsia="Times New Roman" w:hAnsi="Times New Roman" w:cs="Times New Roman"/>
          <w:color w:val="000000"/>
          <w:sz w:val="24"/>
          <w:szCs w:val="24"/>
        </w:rPr>
        <w:t>2 3 4 = 1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двух деревьях сидело 36 снегирей. Когда с первого улетело 8 снегирей, а затем со второго дерева на первое перелетели 3 снегиря. Снегирей стало одинаковое количество. Сколько снегирей было на каждом дереве первоначально?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24 ученика. Половина из них – мальчики. Ровно треть учеников класса уже выучили таблицу умножения. Известно, что 5 девочек уже в совершенстве знают таблицу умножения. Какое количество мальчиков ещё не знает таблицу умножения?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цифрами 5 4 3 2 1 поставь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занки</w:t>
      </w:r>
      <w:proofErr w:type="spell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действий и скобки так, чтобы получился 0.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352899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Прибавьте к 35 самое маленькое двузначное число и разделите на самое большое однозначное число.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3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пример:</w:t>
      </w:r>
    </w:p>
    <w:p w:rsidR="000E60A6" w:rsidRPr="00352899" w:rsidRDefault="000E60A6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56 – (32 + 18) : 2 + 15 · (17 - 3) – 16 =</w:t>
      </w:r>
    </w:p>
    <w:p w:rsidR="000E60A6" w:rsidRPr="00FE512F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DD05F2" w:rsidRDefault="00DD05F2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5F2" w:rsidRDefault="00DD05F2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5F2" w:rsidRDefault="00DD05F2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5F2" w:rsidRDefault="00DD05F2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5F2" w:rsidRDefault="00DD05F2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5F2" w:rsidRDefault="00DD05F2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5F2" w:rsidRDefault="00DD05F2" w:rsidP="000E60A6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bookmarkStart w:id="0" w:name="_GoBack"/>
      <w:bookmarkEnd w:id="0"/>
      <w:r w:rsidRPr="00E17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</w:t>
      </w:r>
    </w:p>
    <w:p w:rsidR="000E60A6" w:rsidRPr="00E174D0" w:rsidRDefault="000E60A6" w:rsidP="000E60A6">
      <w:pPr>
        <w:numPr>
          <w:ilvl w:val="0"/>
          <w:numId w:val="3"/>
        </w:numPr>
        <w:spacing w:after="0" w:line="220" w:lineRule="atLeast"/>
        <w:ind w:left="0" w:firstLine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Карандаш.</w:t>
      </w:r>
    </w:p>
    <w:p w:rsidR="000E60A6" w:rsidRPr="00E174D0" w:rsidRDefault="000E60A6" w:rsidP="000E60A6">
      <w:pPr>
        <w:numPr>
          <w:ilvl w:val="0"/>
          <w:numId w:val="3"/>
        </w:numPr>
        <w:spacing w:after="0" w:line="220" w:lineRule="atLeast"/>
        <w:ind w:left="0" w:firstLine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0E60A6" w:rsidRPr="00E174D0" w:rsidRDefault="000E60A6" w:rsidP="000E60A6">
      <w:pPr>
        <w:numPr>
          <w:ilvl w:val="0"/>
          <w:numId w:val="3"/>
        </w:numPr>
        <w:spacing w:after="0" w:line="220" w:lineRule="atLeast"/>
        <w:ind w:left="0" w:firstLine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12+13+21+23+31+32 = 132</w:t>
      </w:r>
    </w:p>
    <w:p w:rsidR="000E60A6" w:rsidRPr="00E174D0" w:rsidRDefault="000E60A6" w:rsidP="000E60A6">
      <w:pPr>
        <w:numPr>
          <w:ilvl w:val="0"/>
          <w:numId w:val="3"/>
        </w:numPr>
        <w:spacing w:after="0" w:line="220" w:lineRule="atLeast"/>
        <w:ind w:left="0" w:firstLine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(50 - 10</w:t>
      </w:r>
      <w:proofErr w:type="gram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) :</w:t>
      </w:r>
      <w:proofErr w:type="gram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= 20 стульев в 1 зале</w:t>
      </w:r>
    </w:p>
    <w:p w:rsidR="000E60A6" w:rsidRPr="00E174D0" w:rsidRDefault="000E60A6" w:rsidP="000E60A6">
      <w:pPr>
        <w:spacing w:after="0" w:line="22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20 + 10 = 30 стульев во 2 зале</w:t>
      </w:r>
    </w:p>
    <w:p w:rsidR="000E60A6" w:rsidRPr="00E174D0" w:rsidRDefault="000E60A6" w:rsidP="000E60A6">
      <w:pPr>
        <w:numPr>
          <w:ilvl w:val="0"/>
          <w:numId w:val="4"/>
        </w:numPr>
        <w:spacing w:after="0" w:line="220" w:lineRule="atLeast"/>
        <w:ind w:left="0" w:firstLine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этаж – Коля; 3 этаж – Ваня;</w:t>
      </w:r>
    </w:p>
    <w:p w:rsidR="000E60A6" w:rsidRPr="00C21430" w:rsidRDefault="000E60A6" w:rsidP="000E60A6">
      <w:pPr>
        <w:pStyle w:val="a3"/>
        <w:numPr>
          <w:ilvl w:val="1"/>
          <w:numId w:val="4"/>
        </w:numPr>
        <w:spacing w:after="0" w:line="220" w:lineRule="atLeast"/>
        <w:ind w:left="426" w:firstLine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этаж – Петя; 4 этаж – Сеня.</w:t>
      </w:r>
    </w:p>
    <w:p w:rsidR="000E60A6" w:rsidRPr="00E174D0" w:rsidRDefault="000E60A6" w:rsidP="000E60A6">
      <w:pPr>
        <w:spacing w:after="0" w:line="240" w:lineRule="auto"/>
        <w:ind w:left="-142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2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4 + 7 + 12 = 23 рыбы отдали на уху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(32 – 23</w:t>
      </w:r>
      <w:proofErr w:type="gram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) :</w:t>
      </w:r>
      <w:proofErr w:type="gram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= 3 рыбы осталось у каждого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+ 4 = 7 рыб у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Ниф-Нифа</w:t>
      </w:r>
      <w:proofErr w:type="spellEnd"/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+ 7 = 10 рыб у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Наф-Нафа</w:t>
      </w:r>
      <w:proofErr w:type="spellEnd"/>
    </w:p>
    <w:p w:rsidR="000E60A6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+ 12 = 15 рыб у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Нуф-Нуфа</w:t>
      </w:r>
      <w:proofErr w:type="spell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352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Слева направо сидят пёс Шарик, дядя Фёдор, кот </w:t>
      </w:r>
      <w:proofErr w:type="spell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Матроскин</w:t>
      </w:r>
      <w:proofErr w:type="spell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почтальон Печкин.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Roboto" w:eastAsia="Times New Roman" w:hAnsi="Roboto" w:cs="Times New Roman"/>
          <w:b/>
          <w:color w:val="000000"/>
          <w:sz w:val="24"/>
          <w:szCs w:val="24"/>
        </w:rPr>
        <w:t>8</w:t>
      </w:r>
      <w:r w:rsidRPr="00352899">
        <w:rPr>
          <w:rFonts w:ascii="Roboto" w:eastAsia="Times New Roman" w:hAnsi="Roboto" w:cs="Times New Roman"/>
          <w:color w:val="000000"/>
          <w:sz w:val="24"/>
          <w:szCs w:val="24"/>
        </w:rPr>
        <w:t xml:space="preserve">.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6 отрезков – АД, АС, АВ, ВС, ВД, СД.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19 – 10 = 9 кг – половина</w:t>
      </w:r>
    </w:p>
    <w:p w:rsidR="000E60A6" w:rsidRPr="00424E87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24E87">
        <w:rPr>
          <w:rFonts w:ascii="Times New Roman" w:eastAsia="Times New Roman" w:hAnsi="Times New Roman" w:cs="Times New Roman"/>
          <w:color w:val="000000"/>
          <w:sz w:val="24"/>
          <w:szCs w:val="24"/>
        </w:rPr>
        <w:t>· 2 = 18 кг было</w:t>
      </w:r>
    </w:p>
    <w:p w:rsidR="000E60A6" w:rsidRPr="00C21430" w:rsidRDefault="000E60A6" w:rsidP="000E60A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0E60A6" w:rsidRPr="00C21430" w:rsidRDefault="000E60A6" w:rsidP="000E60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надо вести с конца и выполнить действия, обратные тем, какие совершал Костя:</w:t>
      </w:r>
    </w:p>
    <w:p w:rsidR="000E60A6" w:rsidRPr="00C21430" w:rsidRDefault="000E60A6" w:rsidP="000E60A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· 4 : 3 + 2 – 1 = 9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+ 2) : 3 = 1</w:t>
      </w:r>
    </w:p>
    <w:p w:rsidR="000E60A6" w:rsidRPr="00C21430" w:rsidRDefault="000E60A6" w:rsidP="000E60A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· (2 + 3) – 4 = 1</w:t>
      </w:r>
    </w:p>
    <w:p w:rsidR="000E60A6" w:rsidRPr="00C2143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36 – 8 = 28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28 :</w:t>
      </w:r>
      <w:proofErr w:type="gram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= 14 на двух деревьях по 14 снегирей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14 + 3 = 17 на втором дереве</w:t>
      </w:r>
    </w:p>
    <w:p w:rsidR="000E60A6" w:rsidRPr="00C21430" w:rsidRDefault="000E60A6" w:rsidP="000E60A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– 3 = 11</w:t>
      </w:r>
    </w:p>
    <w:p w:rsidR="000E60A6" w:rsidRPr="00C21430" w:rsidRDefault="000E60A6" w:rsidP="000E60A6">
      <w:pPr>
        <w:pStyle w:val="a3"/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11+</w:t>
      </w:r>
      <w:r w:rsidRPr="00C21430">
        <w:rPr>
          <w:rFonts w:ascii="Times New Roman" w:eastAsia="Times New Roman" w:hAnsi="Times New Roman" w:cs="Times New Roman"/>
          <w:color w:val="000000"/>
          <w:sz w:val="24"/>
          <w:szCs w:val="24"/>
        </w:rPr>
        <w:t>8 = 19 на первом дереве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2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24 :</w:t>
      </w:r>
      <w:proofErr w:type="gram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= 12 (12 мальчиков и 12 девочек);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24 :</w:t>
      </w:r>
      <w:proofErr w:type="gramEnd"/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= 8 знают таблицу умножения;</w:t>
      </w:r>
    </w:p>
    <w:p w:rsidR="000E60A6" w:rsidRPr="00424E87" w:rsidRDefault="000E60A6" w:rsidP="000E60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24E87">
        <w:rPr>
          <w:rFonts w:ascii="Times New Roman" w:eastAsia="Times New Roman" w:hAnsi="Times New Roman" w:cs="Times New Roman"/>
          <w:color w:val="000000"/>
          <w:sz w:val="24"/>
          <w:szCs w:val="24"/>
        </w:rPr>
        <w:t>– 8 = 16 не выучили;</w:t>
      </w:r>
    </w:p>
    <w:p w:rsidR="000E60A6" w:rsidRPr="00424E87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24E87">
        <w:rPr>
          <w:rFonts w:ascii="Times New Roman" w:eastAsia="Times New Roman" w:hAnsi="Times New Roman" w:cs="Times New Roman"/>
          <w:color w:val="000000"/>
          <w:sz w:val="24"/>
          <w:szCs w:val="24"/>
        </w:rPr>
        <w:t>– 5 = 3 мальчика знают таблицу умножения;</w:t>
      </w:r>
    </w:p>
    <w:p w:rsidR="000E60A6" w:rsidRPr="00424E87" w:rsidRDefault="000E60A6" w:rsidP="000E60A6">
      <w:pPr>
        <w:pStyle w:val="a3"/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424E87">
        <w:rPr>
          <w:rFonts w:ascii="Times New Roman" w:eastAsia="Times New Roman" w:hAnsi="Times New Roman" w:cs="Times New Roman"/>
          <w:color w:val="000000"/>
          <w:sz w:val="24"/>
          <w:szCs w:val="24"/>
        </w:rPr>
        <w:t>– 3 = 9 мальчиков еще не знают таблицу умножения.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24E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5 · 4 ·(3 – 2 - 1) = 0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24E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(10 + 35) : 9 = 5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424E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56 – (32 + 18) : 2 + 15 · (17 - 3) – 16 = 225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32+18 = 50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17-3=14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50:2=25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15·14=210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56-25=31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31+210=241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174D0">
        <w:rPr>
          <w:rFonts w:ascii="Times New Roman" w:eastAsia="Times New Roman" w:hAnsi="Times New Roman" w:cs="Times New Roman"/>
          <w:color w:val="000000"/>
          <w:sz w:val="24"/>
          <w:szCs w:val="24"/>
        </w:rPr>
        <w:t>241-16=225</w:t>
      </w:r>
    </w:p>
    <w:p w:rsidR="000E60A6" w:rsidRPr="00E174D0" w:rsidRDefault="000E60A6" w:rsidP="000E60A6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CD1E86" w:rsidRDefault="00CD1E86" w:rsidP="00CD1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89">
        <w:rPr>
          <w:rFonts w:ascii="Times New Roman" w:hAnsi="Times New Roman" w:cs="Times New Roman"/>
          <w:b/>
          <w:sz w:val="28"/>
          <w:szCs w:val="28"/>
        </w:rPr>
        <w:t>Баллы за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максим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кол. баллов -43)</w:t>
      </w:r>
    </w:p>
    <w:p w:rsidR="00CD1E86" w:rsidRPr="000C0C89" w:rsidRDefault="00CD1E86" w:rsidP="00CD1E86">
      <w:pPr>
        <w:tabs>
          <w:tab w:val="left" w:pos="2880"/>
          <w:tab w:val="center" w:pos="5174"/>
        </w:tabs>
        <w:rPr>
          <w:rFonts w:ascii="Times New Roman" w:hAnsi="Times New Roman" w:cs="Times New Roman"/>
          <w:sz w:val="24"/>
          <w:szCs w:val="24"/>
        </w:rPr>
      </w:pPr>
      <w:r w:rsidRPr="000C0C89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7-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13-</w:t>
      </w:r>
      <w:r>
        <w:rPr>
          <w:rFonts w:ascii="Times New Roman" w:hAnsi="Times New Roman" w:cs="Times New Roman"/>
          <w:sz w:val="24"/>
          <w:szCs w:val="24"/>
        </w:rPr>
        <w:t>2 б</w:t>
      </w:r>
    </w:p>
    <w:p w:rsidR="00CD1E86" w:rsidRPr="000C0C89" w:rsidRDefault="00CD1E86" w:rsidP="00CD1E86">
      <w:pPr>
        <w:tabs>
          <w:tab w:val="left" w:pos="2880"/>
          <w:tab w:val="center" w:pos="5174"/>
        </w:tabs>
        <w:rPr>
          <w:rFonts w:ascii="Times New Roman" w:hAnsi="Times New Roman" w:cs="Times New Roman"/>
          <w:sz w:val="24"/>
          <w:szCs w:val="24"/>
        </w:rPr>
      </w:pPr>
      <w:r w:rsidRPr="000C0C89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8-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14-</w:t>
      </w:r>
      <w:r>
        <w:rPr>
          <w:rFonts w:ascii="Times New Roman" w:hAnsi="Times New Roman" w:cs="Times New Roman"/>
          <w:sz w:val="24"/>
          <w:szCs w:val="24"/>
        </w:rPr>
        <w:t>3 б</w:t>
      </w:r>
    </w:p>
    <w:p w:rsidR="00CD1E86" w:rsidRPr="000C0C89" w:rsidRDefault="00CD1E86" w:rsidP="00CD1E86">
      <w:pPr>
        <w:tabs>
          <w:tab w:val="left" w:pos="2880"/>
          <w:tab w:val="center" w:pos="5174"/>
        </w:tabs>
        <w:rPr>
          <w:rFonts w:ascii="Times New Roman" w:hAnsi="Times New Roman" w:cs="Times New Roman"/>
          <w:sz w:val="24"/>
          <w:szCs w:val="24"/>
        </w:rPr>
      </w:pPr>
      <w:r w:rsidRPr="000C0C89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9-</w:t>
      </w:r>
      <w:r>
        <w:rPr>
          <w:rFonts w:ascii="Times New Roman" w:hAnsi="Times New Roman" w:cs="Times New Roman"/>
          <w:sz w:val="24"/>
          <w:szCs w:val="24"/>
        </w:rPr>
        <w:t>3 б</w:t>
      </w:r>
      <w:r w:rsidRPr="000C0C89">
        <w:rPr>
          <w:rFonts w:ascii="Times New Roman" w:hAnsi="Times New Roman" w:cs="Times New Roman"/>
          <w:sz w:val="24"/>
          <w:szCs w:val="24"/>
        </w:rPr>
        <w:tab/>
        <w:t>15-</w:t>
      </w:r>
      <w:r>
        <w:rPr>
          <w:rFonts w:ascii="Times New Roman" w:hAnsi="Times New Roman" w:cs="Times New Roman"/>
          <w:sz w:val="24"/>
          <w:szCs w:val="24"/>
        </w:rPr>
        <w:t>4 б</w:t>
      </w:r>
    </w:p>
    <w:p w:rsidR="00CD1E86" w:rsidRPr="000C0C89" w:rsidRDefault="00CD1E86" w:rsidP="00CD1E86">
      <w:pPr>
        <w:tabs>
          <w:tab w:val="left" w:pos="2880"/>
          <w:tab w:val="center" w:pos="5174"/>
        </w:tabs>
        <w:rPr>
          <w:rFonts w:ascii="Times New Roman" w:hAnsi="Times New Roman" w:cs="Times New Roman"/>
          <w:sz w:val="24"/>
          <w:szCs w:val="24"/>
        </w:rPr>
      </w:pPr>
      <w:r w:rsidRPr="000C0C89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3 б</w:t>
      </w:r>
      <w:r w:rsidRPr="000C0C89">
        <w:rPr>
          <w:rFonts w:ascii="Times New Roman" w:hAnsi="Times New Roman" w:cs="Times New Roman"/>
          <w:sz w:val="24"/>
          <w:szCs w:val="24"/>
        </w:rPr>
        <w:tab/>
        <w:t>10-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16-</w:t>
      </w:r>
      <w:r>
        <w:rPr>
          <w:rFonts w:ascii="Times New Roman" w:hAnsi="Times New Roman" w:cs="Times New Roman"/>
          <w:sz w:val="24"/>
          <w:szCs w:val="24"/>
        </w:rPr>
        <w:t>2 б</w:t>
      </w:r>
    </w:p>
    <w:p w:rsidR="00CD1E86" w:rsidRPr="000C0C89" w:rsidRDefault="00CD1E86" w:rsidP="00CD1E86">
      <w:pPr>
        <w:tabs>
          <w:tab w:val="left" w:pos="2880"/>
          <w:tab w:val="center" w:pos="5174"/>
        </w:tabs>
        <w:rPr>
          <w:rFonts w:ascii="Times New Roman" w:hAnsi="Times New Roman" w:cs="Times New Roman"/>
          <w:sz w:val="24"/>
          <w:szCs w:val="24"/>
        </w:rPr>
      </w:pPr>
      <w:r w:rsidRPr="000C0C89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11-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17-</w:t>
      </w:r>
      <w:r>
        <w:rPr>
          <w:rFonts w:ascii="Times New Roman" w:hAnsi="Times New Roman" w:cs="Times New Roman"/>
          <w:sz w:val="24"/>
          <w:szCs w:val="24"/>
        </w:rPr>
        <w:t>1 б</w:t>
      </w:r>
    </w:p>
    <w:p w:rsidR="00585C97" w:rsidRPr="00CD1E86" w:rsidRDefault="00CD1E86" w:rsidP="00CD1E86">
      <w:pPr>
        <w:tabs>
          <w:tab w:val="left" w:pos="2880"/>
          <w:tab w:val="center" w:pos="5174"/>
        </w:tabs>
        <w:rPr>
          <w:rFonts w:ascii="Times New Roman" w:hAnsi="Times New Roman" w:cs="Times New Roman"/>
          <w:sz w:val="24"/>
          <w:szCs w:val="24"/>
        </w:rPr>
      </w:pPr>
      <w:r w:rsidRPr="000C0C89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3 б</w:t>
      </w:r>
      <w:r w:rsidRPr="000C0C89">
        <w:rPr>
          <w:rFonts w:ascii="Times New Roman" w:hAnsi="Times New Roman" w:cs="Times New Roman"/>
          <w:sz w:val="24"/>
          <w:szCs w:val="24"/>
        </w:rPr>
        <w:tab/>
        <w:t>12-</w:t>
      </w:r>
      <w:r>
        <w:rPr>
          <w:rFonts w:ascii="Times New Roman" w:hAnsi="Times New Roman" w:cs="Times New Roman"/>
          <w:sz w:val="24"/>
          <w:szCs w:val="24"/>
        </w:rPr>
        <w:t>2 б</w:t>
      </w:r>
      <w:r w:rsidRPr="000C0C89">
        <w:rPr>
          <w:rFonts w:ascii="Times New Roman" w:hAnsi="Times New Roman" w:cs="Times New Roman"/>
          <w:sz w:val="24"/>
          <w:szCs w:val="24"/>
        </w:rPr>
        <w:tab/>
        <w:t>18-</w:t>
      </w:r>
      <w:r>
        <w:rPr>
          <w:rFonts w:ascii="Times New Roman" w:hAnsi="Times New Roman" w:cs="Times New Roman"/>
          <w:sz w:val="24"/>
          <w:szCs w:val="24"/>
        </w:rPr>
        <w:t>4 б</w:t>
      </w:r>
    </w:p>
    <w:sectPr w:rsidR="00585C97" w:rsidRPr="00CD1E86" w:rsidSect="00C21430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C89"/>
    <w:multiLevelType w:val="multilevel"/>
    <w:tmpl w:val="88081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D74767"/>
    <w:multiLevelType w:val="multilevel"/>
    <w:tmpl w:val="7B98FD4C"/>
    <w:lvl w:ilvl="0">
      <w:start w:val="10"/>
      <w:numFmt w:val="decimal"/>
      <w:lvlText w:val="%1"/>
      <w:lvlJc w:val="left"/>
      <w:pPr>
        <w:ind w:left="540" w:hanging="540"/>
      </w:pPr>
      <w:rPr>
        <w:rFonts w:ascii="Times New Roman" w:hAnsi="Times New Roman"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2">
    <w:nsid w:val="3FDC185A"/>
    <w:multiLevelType w:val="hybridMultilevel"/>
    <w:tmpl w:val="13A855E4"/>
    <w:lvl w:ilvl="0" w:tplc="6B4CD490">
      <w:start w:val="2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42951"/>
    <w:multiLevelType w:val="multilevel"/>
    <w:tmpl w:val="C21C2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556F3"/>
    <w:multiLevelType w:val="hybridMultilevel"/>
    <w:tmpl w:val="8A8ECDC6"/>
    <w:lvl w:ilvl="0" w:tplc="500C4634">
      <w:start w:val="1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3039F"/>
    <w:multiLevelType w:val="multilevel"/>
    <w:tmpl w:val="A7749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DEB02CB"/>
    <w:multiLevelType w:val="multilevel"/>
    <w:tmpl w:val="F5F2F3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0A6"/>
    <w:rsid w:val="000E60A6"/>
    <w:rsid w:val="00297350"/>
    <w:rsid w:val="00444B25"/>
    <w:rsid w:val="00585C97"/>
    <w:rsid w:val="006F3A3F"/>
    <w:rsid w:val="00A313EC"/>
    <w:rsid w:val="00AA3950"/>
    <w:rsid w:val="00AE6C2C"/>
    <w:rsid w:val="00C16BDC"/>
    <w:rsid w:val="00CD1E86"/>
    <w:rsid w:val="00D84D9A"/>
    <w:rsid w:val="00DD05F2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B142-D7D0-4CD3-8747-B271D28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Админ</cp:lastModifiedBy>
  <cp:revision>7</cp:revision>
  <cp:lastPrinted>2018-10-13T17:03:00Z</cp:lastPrinted>
  <dcterms:created xsi:type="dcterms:W3CDTF">2018-01-29T21:52:00Z</dcterms:created>
  <dcterms:modified xsi:type="dcterms:W3CDTF">2018-10-13T17:03:00Z</dcterms:modified>
</cp:coreProperties>
</file>